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C1C" w:rsidRDefault="00501C1C" w:rsidP="00DF6934">
      <w:pPr>
        <w:keepNext/>
        <w:keepLines/>
        <w:spacing w:after="0"/>
        <w:jc w:val="center"/>
        <w:outlineLvl w:val="6"/>
        <w:rPr>
          <w:rFonts w:ascii="Times New Roman" w:eastAsia="Times New Roman" w:hAnsi="Times New Roman" w:cs="Times New Roman"/>
          <w:b/>
          <w:iCs/>
          <w:color w:val="404040"/>
          <w:sz w:val="24"/>
          <w:szCs w:val="24"/>
          <w:lang w:bidi="en-US"/>
        </w:rPr>
      </w:pPr>
    </w:p>
    <w:p w:rsidR="00501C1C" w:rsidRDefault="00501C1C" w:rsidP="00DF6934">
      <w:pPr>
        <w:keepNext/>
        <w:keepLines/>
        <w:spacing w:after="0"/>
        <w:jc w:val="center"/>
        <w:outlineLvl w:val="6"/>
        <w:rPr>
          <w:rFonts w:ascii="Times New Roman" w:eastAsia="Times New Roman" w:hAnsi="Times New Roman" w:cs="Times New Roman"/>
          <w:b/>
          <w:iCs/>
          <w:color w:val="404040"/>
          <w:sz w:val="24"/>
          <w:szCs w:val="24"/>
          <w:lang w:bidi="en-US"/>
        </w:rPr>
      </w:pPr>
    </w:p>
    <w:p w:rsidR="00DF6934" w:rsidRPr="00757975" w:rsidRDefault="00DF6934" w:rsidP="00DF6934">
      <w:pPr>
        <w:keepNext/>
        <w:keepLines/>
        <w:spacing w:after="0"/>
        <w:jc w:val="center"/>
        <w:outlineLvl w:val="6"/>
        <w:rPr>
          <w:rFonts w:ascii="Times New Roman" w:eastAsia="Times New Roman" w:hAnsi="Times New Roman" w:cs="Times New Roman"/>
          <w:b/>
          <w:iCs/>
          <w:color w:val="404040"/>
          <w:sz w:val="24"/>
          <w:szCs w:val="24"/>
          <w:lang w:bidi="en-US"/>
        </w:rPr>
      </w:pPr>
      <w:r w:rsidRPr="00757975">
        <w:rPr>
          <w:rFonts w:ascii="Times New Roman" w:eastAsia="Times New Roman" w:hAnsi="Times New Roman" w:cs="Times New Roman"/>
          <w:b/>
          <w:iCs/>
          <w:color w:val="404040"/>
          <w:sz w:val="24"/>
          <w:szCs w:val="24"/>
          <w:lang w:bidi="en-US"/>
        </w:rPr>
        <w:t>КАЗАХСКИЙ НАЦИОНАЛЬНЫЙ УНИВЕРСИТЕТ ИМ. АЛЬ-ФАРАБИ</w:t>
      </w:r>
    </w:p>
    <w:p w:rsidR="00DF6934" w:rsidRPr="00B92AAB" w:rsidRDefault="00DF6934" w:rsidP="00DF69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934" w:rsidRPr="00B92AAB" w:rsidRDefault="00DF6934" w:rsidP="00DF693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B92A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Ф</w:t>
      </w:r>
      <w:proofErr w:type="spellStart"/>
      <w:r w:rsidRPr="00B92A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акультет</w:t>
      </w:r>
      <w:proofErr w:type="spellEnd"/>
      <w:r w:rsidRPr="00B92A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международных отношений</w:t>
      </w:r>
    </w:p>
    <w:p w:rsidR="00DF6934" w:rsidRPr="00B92AAB" w:rsidRDefault="00DF6934" w:rsidP="00DF693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B92A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К</w:t>
      </w:r>
      <w:proofErr w:type="spellStart"/>
      <w:r w:rsidRPr="00B92A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афедра</w:t>
      </w:r>
      <w:proofErr w:type="spellEnd"/>
      <w:r w:rsidRPr="00B92A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дипломатического перевода</w:t>
      </w:r>
    </w:p>
    <w:p w:rsidR="00DF6934" w:rsidRPr="00B92AAB" w:rsidRDefault="00DF6934" w:rsidP="00DF693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3636" w:type="dxa"/>
        <w:tblLayout w:type="fixed"/>
        <w:tblLook w:val="0000"/>
      </w:tblPr>
      <w:tblGrid>
        <w:gridCol w:w="9923"/>
        <w:gridCol w:w="3713"/>
      </w:tblGrid>
      <w:tr w:rsidR="00DF6934" w:rsidRPr="00B92AAB" w:rsidTr="00DF5504">
        <w:tc>
          <w:tcPr>
            <w:tcW w:w="9923" w:type="dxa"/>
          </w:tcPr>
          <w:p w:rsidR="00DF6934" w:rsidRPr="00B92AAB" w:rsidRDefault="00DF6934" w:rsidP="007178C9">
            <w:pPr>
              <w:spacing w:after="0" w:line="240" w:lineRule="auto"/>
              <w:ind w:right="34" w:firstLine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F6934" w:rsidRPr="00B92AAB" w:rsidRDefault="00DF6934" w:rsidP="007178C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F6934" w:rsidRPr="00DF5504" w:rsidRDefault="00DF5504" w:rsidP="007178C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Утверждено </w:t>
            </w:r>
          </w:p>
          <w:p w:rsidR="00DF6934" w:rsidRPr="00B92AAB" w:rsidRDefault="00DF6934" w:rsidP="007178C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Декан  факультета</w:t>
            </w:r>
          </w:p>
          <w:p w:rsidR="00DF6934" w:rsidRPr="00B92AAB" w:rsidRDefault="00DF6934" w:rsidP="007178C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9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 </w:t>
            </w:r>
            <w:proofErr w:type="spellStart"/>
            <w:r w:rsidRPr="00B9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Айдарбаев</w:t>
            </w:r>
            <w:proofErr w:type="spellEnd"/>
            <w:r w:rsidRPr="00B9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С.Ж.</w:t>
            </w:r>
          </w:p>
          <w:p w:rsidR="00DF6934" w:rsidRPr="00B92AAB" w:rsidRDefault="00DF6934" w:rsidP="007178C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Протокол № ___</w:t>
            </w:r>
            <w:r w:rsidRPr="00B9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от  «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_</w:t>
            </w:r>
            <w:r w:rsidRPr="00B9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»</w:t>
            </w:r>
            <w:r w:rsidRPr="00B9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B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B9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г.</w:t>
            </w:r>
          </w:p>
          <w:p w:rsidR="00DF6934" w:rsidRPr="00B92AAB" w:rsidRDefault="00DF6934" w:rsidP="007178C9">
            <w:pPr>
              <w:spacing w:after="0" w:line="240" w:lineRule="auto"/>
              <w:ind w:right="34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6934" w:rsidRPr="00B92AAB" w:rsidRDefault="00DF6934" w:rsidP="007178C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13" w:type="dxa"/>
          </w:tcPr>
          <w:p w:rsidR="00DF6934" w:rsidRPr="00B92AAB" w:rsidRDefault="00DF6934" w:rsidP="007178C9">
            <w:pPr>
              <w:keepNext/>
              <w:keepLines/>
              <w:spacing w:after="0"/>
              <w:ind w:right="34" w:firstLine="35"/>
              <w:outlineLvl w:val="6"/>
              <w:rPr>
                <w:rFonts w:ascii="Cambria" w:eastAsia="Times New Roman" w:hAnsi="Cambria" w:cs="Times New Roman"/>
                <w:i/>
                <w:iCs/>
                <w:color w:val="404040"/>
                <w:lang w:bidi="en-US"/>
              </w:rPr>
            </w:pPr>
          </w:p>
        </w:tc>
      </w:tr>
    </w:tbl>
    <w:p w:rsidR="00DF6934" w:rsidRDefault="00DF6934" w:rsidP="00DF6934">
      <w:pPr>
        <w:keepNext/>
        <w:keepLines/>
        <w:spacing w:before="480"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bidi="en-US"/>
        </w:rPr>
      </w:pPr>
    </w:p>
    <w:p w:rsidR="00DF6934" w:rsidRPr="00B92AAB" w:rsidRDefault="00DF6934" w:rsidP="00DF6934">
      <w:pPr>
        <w:keepNext/>
        <w:keepLines/>
        <w:spacing w:before="480"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bidi="en-US"/>
        </w:rPr>
      </w:pPr>
    </w:p>
    <w:p w:rsidR="00DF6934" w:rsidRPr="00B92AAB" w:rsidRDefault="00DF6934" w:rsidP="00DF6934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B92AAB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УЧЕБНО-МЕТОДИЧЕСКИЙ КОМПЛЕКС ДИСЦИПЛИНЫ</w:t>
      </w:r>
    </w:p>
    <w:p w:rsidR="00DF6934" w:rsidRPr="00B92AAB" w:rsidRDefault="00DF6934" w:rsidP="00DF6934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DF6934" w:rsidRPr="00B92AAB" w:rsidRDefault="00DF6934" w:rsidP="00DF6934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DF6934" w:rsidRPr="00D112BA" w:rsidRDefault="00DF6934" w:rsidP="00DF69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Иностранный язык в международной деятельности </w:t>
      </w:r>
      <w:r w:rsidR="007B65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–часть1</w:t>
      </w:r>
    </w:p>
    <w:p w:rsidR="00DF6934" w:rsidRPr="00B92AAB" w:rsidRDefault="00DF6934" w:rsidP="00DF69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дисциплины)</w:t>
      </w:r>
    </w:p>
    <w:p w:rsidR="00DF6934" w:rsidRPr="00B92AAB" w:rsidRDefault="00DF6934" w:rsidP="00DF69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934" w:rsidRPr="00B92AAB" w:rsidRDefault="00DF6934" w:rsidP="00DF69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</w:pP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Специальность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  <w:t>«</w:t>
      </w:r>
      <w:r w:rsidR="001E5F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  <w:t>6В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  <w:t>05</w:t>
      </w:r>
      <w:r w:rsidR="001E5F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02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  <w:t>00» - «</w:t>
      </w:r>
      <w:r w:rsidR="001E5F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  <w:t>Международные отношения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  <w:t>»</w:t>
      </w:r>
    </w:p>
    <w:p w:rsidR="00DF6934" w:rsidRPr="00B92AAB" w:rsidRDefault="00DF6934" w:rsidP="00DF69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(шифр, название)</w:t>
      </w:r>
    </w:p>
    <w:p w:rsidR="00DF6934" w:rsidRPr="00B92AAB" w:rsidRDefault="00DF6934" w:rsidP="00DF69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934" w:rsidRPr="00B92AAB" w:rsidRDefault="00DF6934" w:rsidP="00DF69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</w:pP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 обучения 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  <w:t>дневная</w:t>
      </w:r>
    </w:p>
    <w:p w:rsidR="00DF6934" w:rsidRPr="00B92AAB" w:rsidRDefault="00DF6934" w:rsidP="00DF69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>(дневная, заочная)</w:t>
      </w:r>
    </w:p>
    <w:p w:rsidR="00DF6934" w:rsidRPr="00B92AAB" w:rsidRDefault="00DF6934" w:rsidP="00DF69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934" w:rsidRPr="00B92AAB" w:rsidRDefault="00DF6934" w:rsidP="00DF69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934" w:rsidRPr="00B92AAB" w:rsidRDefault="00DF6934" w:rsidP="00DF69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934" w:rsidRPr="00B92AAB" w:rsidRDefault="00DF6934" w:rsidP="00DF69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934" w:rsidRPr="00B92AAB" w:rsidRDefault="00DF6934" w:rsidP="00DF69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934" w:rsidRPr="00B92AAB" w:rsidRDefault="00DF6934" w:rsidP="00DF6934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F6934" w:rsidRPr="00B92AAB" w:rsidRDefault="00DF6934" w:rsidP="00DF6934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F6934" w:rsidRPr="00B92AAB" w:rsidRDefault="00DF6934" w:rsidP="00DF6934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F6934" w:rsidRPr="00B92AAB" w:rsidRDefault="00DF6934" w:rsidP="00DF6934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F6934" w:rsidRPr="00B92AAB" w:rsidRDefault="00DF6934" w:rsidP="00DF6934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F6934" w:rsidRPr="00B92AAB" w:rsidRDefault="00DF6934" w:rsidP="00DF6934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F6934" w:rsidRPr="00B92AAB" w:rsidRDefault="00DF6934" w:rsidP="00DF6934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F6934" w:rsidRDefault="00DF6934" w:rsidP="00DF6934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</w:p>
    <w:p w:rsidR="00DF6934" w:rsidRPr="00B92AAB" w:rsidRDefault="00DF6934" w:rsidP="00DF6934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B92AAB">
        <w:rPr>
          <w:rFonts w:ascii="Times New Roman" w:eastAsia="Calibri" w:hAnsi="Times New Roman" w:cs="Times New Roman"/>
          <w:color w:val="000000"/>
          <w:sz w:val="24"/>
          <w:szCs w:val="24"/>
        </w:rPr>
        <w:t>Алматы 201</w:t>
      </w:r>
      <w:r w:rsidR="00B93851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9</w:t>
      </w:r>
      <w:r w:rsidRPr="00B92AAB">
        <w:rPr>
          <w:rFonts w:ascii="Times New Roman" w:eastAsia="Calibri" w:hAnsi="Times New Roman" w:cs="Times New Roman"/>
          <w:color w:val="000000"/>
          <w:sz w:val="24"/>
          <w:szCs w:val="24"/>
        </w:rPr>
        <w:t>г.</w:t>
      </w:r>
    </w:p>
    <w:p w:rsidR="00501C1C" w:rsidRDefault="00501C1C" w:rsidP="00DF6934">
      <w:pPr>
        <w:keepNext/>
        <w:keepLines/>
        <w:spacing w:before="200" w:after="0"/>
        <w:outlineLvl w:val="3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</w:p>
    <w:p w:rsidR="00DF6934" w:rsidRPr="00D82ACA" w:rsidRDefault="00DF6934" w:rsidP="00DF6934">
      <w:pPr>
        <w:keepNext/>
        <w:keepLines/>
        <w:spacing w:before="200" w:after="0"/>
        <w:outlineLvl w:val="3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 w:rsidRPr="00B92AA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УМК дисциплины </w:t>
      </w:r>
      <w:proofErr w:type="gramStart"/>
      <w:r w:rsidRPr="00B92AA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составлен</w:t>
      </w:r>
      <w:proofErr w:type="gramEnd"/>
      <w:r w:rsidR="00501C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</w:t>
      </w:r>
      <w:proofErr w:type="spellStart"/>
      <w:r w:rsidRPr="00D82AC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Смагуловой</w:t>
      </w:r>
      <w:proofErr w:type="spellEnd"/>
      <w:r w:rsidRPr="00D82AC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А.С.</w:t>
      </w:r>
    </w:p>
    <w:p w:rsidR="00DF6934" w:rsidRPr="00B92AAB" w:rsidRDefault="00DF6934" w:rsidP="00DF69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  <w:t>к.ф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  <w:t xml:space="preserve">.н., </w:t>
      </w:r>
      <w:r w:rsidR="009016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и.о. 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  <w:t xml:space="preserve">доцентом кафедры дипломатического перевода__                   _          </w:t>
      </w:r>
    </w:p>
    <w:p w:rsidR="00DF6934" w:rsidRPr="00B92AAB" w:rsidRDefault="00DF6934" w:rsidP="00DF69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(Ф.И.О., должность, ученая степень и звание составител</w:t>
      </w:r>
      <w:proofErr w:type="gramStart"/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>я(</w:t>
      </w:r>
      <w:proofErr w:type="gramEnd"/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>ей))</w:t>
      </w:r>
    </w:p>
    <w:p w:rsidR="00DF6934" w:rsidRPr="00B92AAB" w:rsidRDefault="00DF6934" w:rsidP="00DF69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934" w:rsidRPr="00B92AAB" w:rsidRDefault="00DF6934" w:rsidP="00DF69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934" w:rsidRPr="00B92AAB" w:rsidRDefault="00DF6934" w:rsidP="00DF6934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F6934" w:rsidRPr="00B92AAB" w:rsidRDefault="00DF6934" w:rsidP="00DF6934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F6934" w:rsidRPr="00B92AAB" w:rsidRDefault="00DF6934" w:rsidP="00DF6934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F6934" w:rsidRPr="00B92AAB" w:rsidRDefault="00DF6934" w:rsidP="00DF6934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F6934" w:rsidRPr="00B92AAB" w:rsidRDefault="00DF6934" w:rsidP="00DF6934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F6934" w:rsidRPr="00B92AAB" w:rsidRDefault="00DF6934" w:rsidP="00DF6934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proofErr w:type="gramStart"/>
      <w:r w:rsidRPr="00B92AAB">
        <w:rPr>
          <w:rFonts w:ascii="Times New Roman" w:eastAsia="Calibri" w:hAnsi="Times New Roman" w:cs="Times New Roman"/>
          <w:color w:val="000000"/>
          <w:sz w:val="24"/>
          <w:szCs w:val="24"/>
        </w:rPr>
        <w:t>Рассмотрен</w:t>
      </w:r>
      <w:proofErr w:type="gramEnd"/>
      <w:r w:rsidRPr="00B92A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рекомендован на заседании кафедры </w:t>
      </w:r>
      <w:r w:rsidRPr="00B92AAB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дипломатического перевода </w:t>
      </w:r>
    </w:p>
    <w:p w:rsidR="00DF6934" w:rsidRPr="00B92AAB" w:rsidRDefault="00DF6934" w:rsidP="00DF69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>От «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  <w:t>02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  <w:t>июля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5E4425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19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г., протокол №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  <w:t xml:space="preserve"> 10</w:t>
      </w:r>
    </w:p>
    <w:p w:rsidR="00DF6934" w:rsidRPr="00B92AAB" w:rsidRDefault="00DF6934" w:rsidP="00DF69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Зав. кафедрой _________________ 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Сейдикенова А.С.</w:t>
      </w:r>
    </w:p>
    <w:p w:rsidR="00DF6934" w:rsidRPr="00B92AAB" w:rsidRDefault="00DF6934" w:rsidP="00DF69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(роспись)</w:t>
      </w:r>
    </w:p>
    <w:p w:rsidR="00DF6934" w:rsidRPr="00B92AAB" w:rsidRDefault="00DF6934" w:rsidP="00DF693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934" w:rsidRPr="00B92AAB" w:rsidRDefault="00DF6934" w:rsidP="00DF6934">
      <w:pPr>
        <w:keepNext/>
        <w:keepLines/>
        <w:spacing w:before="200" w:after="0"/>
        <w:ind w:firstLine="402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DF6934" w:rsidRPr="00B92AAB" w:rsidRDefault="00DF6934" w:rsidP="00DF6934">
      <w:pPr>
        <w:keepNext/>
        <w:keepLines/>
        <w:spacing w:before="200" w:after="0"/>
        <w:ind w:firstLine="402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DF6934" w:rsidRPr="00B92AAB" w:rsidRDefault="00DF6934" w:rsidP="00DF6934">
      <w:pPr>
        <w:keepNext/>
        <w:keepLines/>
        <w:spacing w:before="200" w:after="0"/>
        <w:ind w:firstLine="402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DF6934" w:rsidRPr="00B92AAB" w:rsidRDefault="00DF6934" w:rsidP="00DF6934">
      <w:pPr>
        <w:keepNext/>
        <w:keepLines/>
        <w:spacing w:before="200" w:after="0"/>
        <w:ind w:firstLine="402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DF6934" w:rsidRPr="00B92AAB" w:rsidRDefault="00DF6934" w:rsidP="00DF6934">
      <w:pPr>
        <w:keepNext/>
        <w:keepLines/>
        <w:spacing w:before="200" w:after="0"/>
        <w:ind w:firstLine="402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DF6934" w:rsidRPr="00B92AAB" w:rsidRDefault="00DF6934" w:rsidP="00DF6934">
      <w:pPr>
        <w:keepNext/>
        <w:keepLines/>
        <w:spacing w:before="200" w:after="0"/>
        <w:ind w:firstLine="402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DF6934" w:rsidRPr="00B92AAB" w:rsidRDefault="00DF6934" w:rsidP="00DF6934">
      <w:pPr>
        <w:keepNext/>
        <w:keepLines/>
        <w:spacing w:before="200"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  <w:r w:rsidRPr="00B92A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Рекомендовано  методическим бюро факультета </w:t>
      </w:r>
    </w:p>
    <w:p w:rsidR="00DF6934" w:rsidRPr="00B92AAB" w:rsidRDefault="00DF6934" w:rsidP="00DF6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03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  <w:t>июля</w:t>
      </w:r>
      <w:r w:rsidR="005E4425"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г.,  протокол №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  <w:t xml:space="preserve">12 </w:t>
      </w:r>
    </w:p>
    <w:p w:rsidR="00DF6934" w:rsidRPr="00B92AAB" w:rsidRDefault="00DF6934" w:rsidP="00DF6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934" w:rsidRPr="00B92AAB" w:rsidRDefault="00DF6934" w:rsidP="00DF6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_________________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Машимбаева Г.А.</w:t>
      </w:r>
    </w:p>
    <w:p w:rsidR="00DF6934" w:rsidRDefault="00DF6934" w:rsidP="00DF6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(роспись)</w:t>
      </w:r>
    </w:p>
    <w:p w:rsidR="00DF6934" w:rsidRDefault="00DF6934" w:rsidP="00DF6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934" w:rsidRDefault="00DF6934" w:rsidP="00DF6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934" w:rsidRDefault="00DF6934" w:rsidP="00DF6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934" w:rsidRDefault="00DF6934" w:rsidP="00DF6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934" w:rsidRDefault="00DF6934" w:rsidP="00DF6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934" w:rsidRDefault="00DF6934" w:rsidP="00DF6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934" w:rsidRDefault="00DF6934" w:rsidP="00E23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6934" w:rsidRDefault="00DF6934" w:rsidP="00E23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6934" w:rsidRDefault="00DF6934" w:rsidP="00E23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6934" w:rsidRDefault="00DF6934" w:rsidP="00E23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6934" w:rsidRDefault="00DF6934" w:rsidP="00E23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6934" w:rsidRDefault="00DF6934" w:rsidP="00E23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6934" w:rsidRDefault="00DF6934" w:rsidP="00E23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6934" w:rsidRDefault="00DF6934" w:rsidP="00E23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6934" w:rsidRDefault="00DF6934" w:rsidP="00E23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6934" w:rsidRDefault="00DF6934" w:rsidP="00E23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6934" w:rsidRDefault="00DF6934" w:rsidP="00E23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6934" w:rsidRDefault="00DF6934" w:rsidP="00E23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7437" w:rsidRPr="00950A91" w:rsidRDefault="00FD7437" w:rsidP="00E237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A91">
        <w:rPr>
          <w:rFonts w:ascii="Times New Roman" w:hAnsi="Times New Roman" w:cs="Times New Roman"/>
          <w:b/>
          <w:sz w:val="24"/>
          <w:szCs w:val="24"/>
        </w:rPr>
        <w:t xml:space="preserve">Образовательная программа по специальности </w:t>
      </w:r>
    </w:p>
    <w:p w:rsidR="00D179E2" w:rsidRPr="00950A91" w:rsidRDefault="00950A91" w:rsidP="00D179E2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5E44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6В0202</w:t>
      </w:r>
      <w:r w:rsidR="00D179E2" w:rsidRPr="00950A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00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="005E44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Международные отношения </w:t>
      </w:r>
    </w:p>
    <w:p w:rsidR="00FD7437" w:rsidRPr="00950A91" w:rsidRDefault="00FD7437" w:rsidP="00E237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0A91">
        <w:rPr>
          <w:rFonts w:ascii="Times New Roman" w:hAnsi="Times New Roman" w:cs="Times New Roman"/>
          <w:b/>
          <w:sz w:val="24"/>
          <w:szCs w:val="24"/>
        </w:rPr>
        <w:t>Силлабус</w:t>
      </w:r>
      <w:proofErr w:type="spellEnd"/>
    </w:p>
    <w:p w:rsidR="00990B1E" w:rsidRPr="00950A91" w:rsidRDefault="008D235E" w:rsidP="00E237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950A91">
        <w:rPr>
          <w:rFonts w:ascii="Times New Roman" w:hAnsi="Times New Roman" w:cs="Times New Roman"/>
          <w:b/>
          <w:bCs/>
          <w:sz w:val="24"/>
          <w:szCs w:val="24"/>
          <w:lang w:val="en-US"/>
        </w:rPr>
        <w:t>IYaDD</w:t>
      </w:r>
      <w:proofErr w:type="spellEnd"/>
      <w:r w:rsidRPr="00950A91">
        <w:rPr>
          <w:rFonts w:ascii="Times New Roman" w:hAnsi="Times New Roman" w:cs="Times New Roman"/>
          <w:b/>
          <w:bCs/>
          <w:sz w:val="24"/>
          <w:szCs w:val="24"/>
        </w:rPr>
        <w:t xml:space="preserve">4420  </w:t>
      </w:r>
      <w:r w:rsidR="00890291" w:rsidRPr="00950A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Иностранный</w:t>
      </w:r>
      <w:proofErr w:type="gramEnd"/>
      <w:r w:rsidR="00890291" w:rsidRPr="00950A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язык в между</w:t>
      </w:r>
      <w:r w:rsidR="00D112B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народной деятельности - часть </w:t>
      </w:r>
      <w:r w:rsidR="00B9385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</w:p>
    <w:p w:rsidR="0032045B" w:rsidRPr="00950A91" w:rsidRDefault="00DF6934" w:rsidP="00E237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2BA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950A91">
        <w:rPr>
          <w:rFonts w:ascii="Times New Roman" w:hAnsi="Times New Roman" w:cs="Times New Roman"/>
          <w:b/>
          <w:sz w:val="24"/>
          <w:szCs w:val="24"/>
        </w:rPr>
        <w:t xml:space="preserve">курс </w:t>
      </w:r>
      <w:r w:rsidR="005E4425">
        <w:rPr>
          <w:rFonts w:ascii="Times New Roman" w:hAnsi="Times New Roman" w:cs="Times New Roman"/>
          <w:b/>
          <w:sz w:val="24"/>
          <w:szCs w:val="24"/>
        </w:rPr>
        <w:t xml:space="preserve">осенний </w:t>
      </w:r>
      <w:r w:rsidR="00B93851">
        <w:rPr>
          <w:rFonts w:ascii="Times New Roman" w:hAnsi="Times New Roman" w:cs="Times New Roman"/>
          <w:b/>
          <w:sz w:val="24"/>
          <w:szCs w:val="24"/>
        </w:rPr>
        <w:t>семестр 2019-2020</w:t>
      </w:r>
      <w:r w:rsidR="00B35164" w:rsidRPr="00950A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2045B" w:rsidRPr="00950A91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="0032045B" w:rsidRPr="00950A91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="00EF7360" w:rsidRPr="00950A91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</w:p>
    <w:p w:rsidR="00FD7437" w:rsidRPr="00950A91" w:rsidRDefault="00FD7437" w:rsidP="00E237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35" w:type="dxa"/>
        <w:tblInd w:w="-459" w:type="dxa"/>
        <w:tblLook w:val="04A0"/>
      </w:tblPr>
      <w:tblGrid>
        <w:gridCol w:w="2067"/>
        <w:gridCol w:w="4454"/>
        <w:gridCol w:w="992"/>
        <w:gridCol w:w="1499"/>
        <w:gridCol w:w="1223"/>
      </w:tblGrid>
      <w:tr w:rsidR="00FD7437" w:rsidRPr="00890291" w:rsidTr="00600025">
        <w:tc>
          <w:tcPr>
            <w:tcW w:w="2067" w:type="dxa"/>
          </w:tcPr>
          <w:p w:rsidR="00FD7437" w:rsidRPr="00890291" w:rsidRDefault="00FD7437" w:rsidP="00E23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4454" w:type="dxa"/>
          </w:tcPr>
          <w:p w:rsidR="00FD7437" w:rsidRPr="00890291" w:rsidRDefault="00FD7437" w:rsidP="00E23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992" w:type="dxa"/>
          </w:tcPr>
          <w:p w:rsidR="00FD7437" w:rsidRPr="00890291" w:rsidRDefault="00FD7437" w:rsidP="00E23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499" w:type="dxa"/>
          </w:tcPr>
          <w:p w:rsidR="00FD7437" w:rsidRPr="00890291" w:rsidRDefault="00FD7437" w:rsidP="00945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945FCF" w:rsidRPr="00890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кредитов </w:t>
            </w:r>
          </w:p>
        </w:tc>
        <w:tc>
          <w:tcPr>
            <w:tcW w:w="1223" w:type="dxa"/>
          </w:tcPr>
          <w:p w:rsidR="00FD7437" w:rsidRPr="00890291" w:rsidRDefault="00FD7437" w:rsidP="00E237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2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FD7437" w:rsidRPr="00890291" w:rsidTr="00600025">
        <w:tc>
          <w:tcPr>
            <w:tcW w:w="2067" w:type="dxa"/>
          </w:tcPr>
          <w:p w:rsidR="00FD7437" w:rsidRPr="00890291" w:rsidRDefault="00DD4B0A" w:rsidP="008D23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ID 872418</w:t>
            </w:r>
          </w:p>
        </w:tc>
        <w:tc>
          <w:tcPr>
            <w:tcW w:w="4454" w:type="dxa"/>
          </w:tcPr>
          <w:p w:rsidR="00FD7437" w:rsidRPr="00890291" w:rsidRDefault="00890291" w:rsidP="00E2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Иностранный язык в между</w:t>
            </w:r>
            <w:r w:rsidR="00D112B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народной деятельности - часть </w:t>
            </w:r>
            <w:r w:rsidR="00B938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FD7437" w:rsidRPr="00890291" w:rsidRDefault="00FD7437" w:rsidP="00E2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sz w:val="24"/>
                <w:szCs w:val="24"/>
              </w:rPr>
              <w:t>БДО</w:t>
            </w:r>
          </w:p>
        </w:tc>
        <w:tc>
          <w:tcPr>
            <w:tcW w:w="1499" w:type="dxa"/>
          </w:tcPr>
          <w:p w:rsidR="00FD7437" w:rsidRPr="00890291" w:rsidRDefault="00945FCF" w:rsidP="00945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</w:tcPr>
          <w:p w:rsidR="00FD7437" w:rsidRPr="00890291" w:rsidRDefault="00945FCF" w:rsidP="00E2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5164" w:rsidRPr="00890291" w:rsidTr="00600025">
        <w:tc>
          <w:tcPr>
            <w:tcW w:w="2067" w:type="dxa"/>
          </w:tcPr>
          <w:p w:rsidR="00B35164" w:rsidRPr="00DD4B0A" w:rsidRDefault="00B35164" w:rsidP="00A10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B0A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8168" w:type="dxa"/>
            <w:gridSpan w:val="4"/>
          </w:tcPr>
          <w:p w:rsidR="00B35164" w:rsidRPr="00890291" w:rsidRDefault="00B35164" w:rsidP="00E2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291">
              <w:rPr>
                <w:rFonts w:ascii="Times New Roman" w:hAnsi="Times New Roman" w:cs="Times New Roman"/>
                <w:sz w:val="24"/>
                <w:szCs w:val="24"/>
              </w:rPr>
              <w:t>Смагулова</w:t>
            </w:r>
            <w:proofErr w:type="spellEnd"/>
            <w:r w:rsidRPr="00890291">
              <w:rPr>
                <w:rFonts w:ascii="Times New Roman" w:hAnsi="Times New Roman" w:cs="Times New Roman"/>
                <w:sz w:val="24"/>
                <w:szCs w:val="24"/>
              </w:rPr>
              <w:t xml:space="preserve"> А.С. </w:t>
            </w:r>
          </w:p>
        </w:tc>
      </w:tr>
      <w:tr w:rsidR="00B35164" w:rsidRPr="00890291" w:rsidTr="00600025">
        <w:tc>
          <w:tcPr>
            <w:tcW w:w="2067" w:type="dxa"/>
          </w:tcPr>
          <w:p w:rsidR="00B35164" w:rsidRPr="00DD4B0A" w:rsidRDefault="00B35164" w:rsidP="00A10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D4B0A">
              <w:rPr>
                <w:rFonts w:ascii="Times New Roman" w:hAnsi="Times New Roman" w:cs="Times New Roman"/>
                <w:b/>
                <w:sz w:val="24"/>
                <w:szCs w:val="24"/>
              </w:rPr>
              <w:t>Офис-часы</w:t>
            </w:r>
            <w:proofErr w:type="gramEnd"/>
          </w:p>
        </w:tc>
        <w:tc>
          <w:tcPr>
            <w:tcW w:w="8168" w:type="dxa"/>
            <w:gridSpan w:val="4"/>
          </w:tcPr>
          <w:p w:rsidR="00B35164" w:rsidRPr="00890291" w:rsidRDefault="003C3103" w:rsidP="00E2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35164" w:rsidRPr="00890291">
              <w:rPr>
                <w:rFonts w:ascii="Times New Roman" w:hAnsi="Times New Roman" w:cs="Times New Roman"/>
                <w:sz w:val="24"/>
                <w:szCs w:val="24"/>
              </w:rPr>
              <w:t>о расписанию  аудитория –316</w:t>
            </w:r>
          </w:p>
        </w:tc>
      </w:tr>
      <w:tr w:rsidR="00B35164" w:rsidRPr="00890291" w:rsidTr="00600025">
        <w:tc>
          <w:tcPr>
            <w:tcW w:w="2067" w:type="dxa"/>
          </w:tcPr>
          <w:p w:rsidR="00B35164" w:rsidRPr="00DD4B0A" w:rsidRDefault="00B35164" w:rsidP="00A10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B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DD4B0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D4B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8168" w:type="dxa"/>
            <w:gridSpan w:val="4"/>
          </w:tcPr>
          <w:p w:rsidR="00B35164" w:rsidRPr="00890291" w:rsidRDefault="008F1267" w:rsidP="00E2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35164" w:rsidRPr="008902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smagulova.aigerm@kaznu.kz</w:t>
              </w:r>
            </w:hyperlink>
          </w:p>
        </w:tc>
      </w:tr>
      <w:tr w:rsidR="00B35164" w:rsidRPr="00890291" w:rsidTr="00600025">
        <w:tc>
          <w:tcPr>
            <w:tcW w:w="2067" w:type="dxa"/>
          </w:tcPr>
          <w:p w:rsidR="00B35164" w:rsidRPr="00DD4B0A" w:rsidRDefault="00B35164" w:rsidP="00A106E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B0A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</w:t>
            </w:r>
          </w:p>
        </w:tc>
        <w:tc>
          <w:tcPr>
            <w:tcW w:w="8168" w:type="dxa"/>
            <w:gridSpan w:val="4"/>
          </w:tcPr>
          <w:p w:rsidR="00B35164" w:rsidRPr="00890291" w:rsidRDefault="00B35164" w:rsidP="00E23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hAnsi="Times New Roman" w:cs="Times New Roman"/>
                <w:sz w:val="24"/>
                <w:szCs w:val="24"/>
              </w:rPr>
              <w:t>р.т. 2478328; сот. +7 701</w:t>
            </w:r>
            <w:r w:rsidRPr="00890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1674373</w:t>
            </w:r>
          </w:p>
        </w:tc>
      </w:tr>
      <w:tr w:rsidR="00B35164" w:rsidRPr="00890291" w:rsidTr="00600025">
        <w:tc>
          <w:tcPr>
            <w:tcW w:w="2067" w:type="dxa"/>
          </w:tcPr>
          <w:p w:rsidR="00B35164" w:rsidRPr="00890291" w:rsidRDefault="00B35164" w:rsidP="00E23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8168" w:type="dxa"/>
            <w:gridSpan w:val="4"/>
          </w:tcPr>
          <w:p w:rsidR="00B35164" w:rsidRPr="00890291" w:rsidRDefault="00B35164" w:rsidP="009531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дисциплины: 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Целью данного курса является дальнейшее развитие коммуникативных языковых навыков студентов: чтение, письмо, говорение, аудирование. На 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курсе поддерживается приобретенный ранее навык устной речи, расширяясь за счет тематики по специальности, совершенствуются навыки чтения и понимания общественно-политической и специальной литературы, а также создаются навыки подготовки презентаций на языке,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предусмотренных программой для   специальности «</w:t>
            </w:r>
            <w:r w:rsidR="005E442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Международные отношения 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 ФМО.</w:t>
            </w:r>
          </w:p>
          <w:p w:rsidR="00B35164" w:rsidRPr="00890291" w:rsidRDefault="00B35164" w:rsidP="00E237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b/>
                <w:sz w:val="24"/>
                <w:szCs w:val="24"/>
              </w:rPr>
              <w:t>В результате изучения дисциплины студент будет способен:</w:t>
            </w:r>
          </w:p>
          <w:p w:rsidR="00950A91" w:rsidRPr="003C0269" w:rsidRDefault="00950A91" w:rsidP="003C0269">
            <w:pPr>
              <w:pStyle w:val="a5"/>
              <w:numPr>
                <w:ilvl w:val="0"/>
                <w:numId w:val="13"/>
              </w:numPr>
              <w:tabs>
                <w:tab w:val="num" w:pos="122"/>
              </w:tabs>
              <w:ind w:left="12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269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читать, передавать содержание  оригинального текста;</w:t>
            </w:r>
          </w:p>
          <w:p w:rsidR="00B35164" w:rsidRPr="003C0269" w:rsidRDefault="00950A91" w:rsidP="003C0269">
            <w:pPr>
              <w:pStyle w:val="a5"/>
              <w:numPr>
                <w:ilvl w:val="0"/>
                <w:numId w:val="13"/>
              </w:numPr>
              <w:tabs>
                <w:tab w:val="num" w:pos="122"/>
              </w:tabs>
              <w:ind w:left="12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26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письменные задания: эссе объемом 200-220 слов на основе пр</w:t>
            </w:r>
            <w:r w:rsidR="003C0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очитанного оригинального текста, </w:t>
            </w:r>
            <w:r w:rsidRPr="003C0269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беседу и делать устные сообщения по пройденным темам;</w:t>
            </w:r>
          </w:p>
          <w:p w:rsidR="00B35164" w:rsidRPr="003C0269" w:rsidRDefault="00950A91" w:rsidP="003C0269">
            <w:pPr>
              <w:pStyle w:val="a5"/>
              <w:numPr>
                <w:ilvl w:val="0"/>
                <w:numId w:val="13"/>
              </w:numPr>
              <w:tabs>
                <w:tab w:val="num" w:pos="122"/>
              </w:tabs>
              <w:ind w:left="12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26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на слух оригинальные тексты, соответствующие пройденной тематике;</w:t>
            </w:r>
          </w:p>
          <w:p w:rsidR="00B35164" w:rsidRPr="003C0269" w:rsidRDefault="00950A91" w:rsidP="003C0269">
            <w:pPr>
              <w:pStyle w:val="a5"/>
              <w:numPr>
                <w:ilvl w:val="0"/>
                <w:numId w:val="13"/>
              </w:numPr>
              <w:tabs>
                <w:tab w:val="num" w:pos="122"/>
              </w:tabs>
              <w:ind w:left="12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2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правильно использовать дипломатический язык  и этикет при переговорах;</w:t>
            </w:r>
          </w:p>
          <w:p w:rsidR="00B35164" w:rsidRPr="003C0269" w:rsidRDefault="00B93851" w:rsidP="003C0269">
            <w:pPr>
              <w:pStyle w:val="a5"/>
              <w:numPr>
                <w:ilvl w:val="0"/>
                <w:numId w:val="13"/>
              </w:numPr>
              <w:tabs>
                <w:tab w:val="num" w:pos="122"/>
              </w:tabs>
              <w:ind w:left="12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269">
              <w:rPr>
                <w:rFonts w:ascii="Times New Roman" w:hAnsi="Times New Roman" w:cs="Times New Roman"/>
                <w:sz w:val="24"/>
                <w:szCs w:val="24"/>
              </w:rPr>
              <w:t>ориентироваться</w:t>
            </w:r>
            <w:r w:rsidR="00950A91" w:rsidRPr="003C0269">
              <w:rPr>
                <w:rFonts w:ascii="Times New Roman" w:hAnsi="Times New Roman" w:cs="Times New Roman"/>
                <w:sz w:val="24"/>
                <w:szCs w:val="24"/>
              </w:rPr>
              <w:t xml:space="preserve"> в огромном разнообразии международных публикаций в рамках ООН и других международных организаций;</w:t>
            </w:r>
          </w:p>
          <w:p w:rsidR="00B35164" w:rsidRPr="003C0269" w:rsidRDefault="00950A91" w:rsidP="003C0269">
            <w:pPr>
              <w:pStyle w:val="a5"/>
              <w:numPr>
                <w:ilvl w:val="0"/>
                <w:numId w:val="13"/>
              </w:numPr>
              <w:tabs>
                <w:tab w:val="num" w:pos="122"/>
                <w:tab w:val="left" w:pos="218"/>
              </w:tabs>
              <w:ind w:left="12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269">
              <w:rPr>
                <w:rFonts w:ascii="Times New Roman" w:hAnsi="Times New Roman" w:cs="Times New Roman"/>
                <w:sz w:val="24"/>
                <w:szCs w:val="24"/>
              </w:rPr>
              <w:t>знать теоретические положения перевода текстов;</w:t>
            </w:r>
          </w:p>
          <w:p w:rsidR="00B35164" w:rsidRPr="003C0269" w:rsidRDefault="00950A91" w:rsidP="003C0269">
            <w:pPr>
              <w:pStyle w:val="a5"/>
              <w:numPr>
                <w:ilvl w:val="0"/>
                <w:numId w:val="13"/>
              </w:numPr>
              <w:tabs>
                <w:tab w:val="num" w:pos="122"/>
                <w:tab w:val="left" w:pos="218"/>
              </w:tabs>
              <w:ind w:left="12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269">
              <w:rPr>
                <w:rFonts w:ascii="Times New Roman" w:hAnsi="Times New Roman" w:cs="Times New Roman"/>
                <w:sz w:val="24"/>
                <w:szCs w:val="24"/>
              </w:rPr>
              <w:t>уметь владеть основными лексико-семантическими трансформациями при  общественно-политическом переводе;</w:t>
            </w:r>
          </w:p>
          <w:p w:rsidR="00B35164" w:rsidRPr="003C0269" w:rsidRDefault="00950A91" w:rsidP="003C0269">
            <w:pPr>
              <w:pStyle w:val="a5"/>
              <w:numPr>
                <w:ilvl w:val="0"/>
                <w:numId w:val="13"/>
              </w:numPr>
              <w:tabs>
                <w:tab w:val="num" w:pos="122"/>
                <w:tab w:val="left" w:pos="218"/>
              </w:tabs>
              <w:ind w:left="12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269">
              <w:rPr>
                <w:rFonts w:ascii="Times New Roman" w:hAnsi="Times New Roman" w:cs="Times New Roman"/>
                <w:sz w:val="24"/>
                <w:szCs w:val="24"/>
              </w:rPr>
              <w:t xml:space="preserve">общаться с собеседником в связи с представленной ситуацией, а также содержанием </w:t>
            </w:r>
            <w:proofErr w:type="gramStart"/>
            <w:r w:rsidRPr="003C0269">
              <w:rPr>
                <w:rFonts w:ascii="Times New Roman" w:hAnsi="Times New Roman" w:cs="Times New Roman"/>
                <w:sz w:val="24"/>
                <w:szCs w:val="24"/>
              </w:rPr>
              <w:t>увиденного</w:t>
            </w:r>
            <w:proofErr w:type="gramEnd"/>
            <w:r w:rsidRPr="003C0269">
              <w:rPr>
                <w:rFonts w:ascii="Times New Roman" w:hAnsi="Times New Roman" w:cs="Times New Roman"/>
                <w:sz w:val="24"/>
                <w:szCs w:val="24"/>
              </w:rPr>
              <w:t>, услышанного и прочитанного;</w:t>
            </w:r>
          </w:p>
          <w:p w:rsidR="00B35164" w:rsidRPr="003C0269" w:rsidRDefault="00950A91" w:rsidP="003C0269">
            <w:pPr>
              <w:pStyle w:val="a5"/>
              <w:numPr>
                <w:ilvl w:val="0"/>
                <w:numId w:val="13"/>
              </w:numPr>
              <w:tabs>
                <w:tab w:val="num" w:pos="122"/>
                <w:tab w:val="left" w:pos="218"/>
              </w:tabs>
              <w:ind w:left="122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269">
              <w:rPr>
                <w:rFonts w:ascii="Times New Roman" w:hAnsi="Times New Roman" w:cs="Times New Roman"/>
                <w:sz w:val="24"/>
                <w:szCs w:val="24"/>
              </w:rPr>
              <w:t>передавать основное содержание, выражая свое отношение в пределах языкового материала.</w:t>
            </w:r>
          </w:p>
        </w:tc>
      </w:tr>
      <w:tr w:rsidR="00B35164" w:rsidRPr="00890291" w:rsidTr="00600025">
        <w:tc>
          <w:tcPr>
            <w:tcW w:w="2067" w:type="dxa"/>
          </w:tcPr>
          <w:p w:rsidR="00B35164" w:rsidRPr="00890291" w:rsidRDefault="00B35164" w:rsidP="00E2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291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  <w:r w:rsidRPr="00890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90291">
              <w:rPr>
                <w:rFonts w:ascii="Times New Roman" w:hAnsi="Times New Roman" w:cs="Times New Roman"/>
                <w:sz w:val="24"/>
                <w:szCs w:val="24"/>
              </w:rPr>
              <w:t>кореквизиты</w:t>
            </w:r>
            <w:proofErr w:type="spellEnd"/>
          </w:p>
        </w:tc>
        <w:tc>
          <w:tcPr>
            <w:tcW w:w="8168" w:type="dxa"/>
            <w:gridSpan w:val="4"/>
          </w:tcPr>
          <w:p w:rsidR="00B35164" w:rsidRDefault="00B35164" w:rsidP="002B1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890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Общественно – политический </w:t>
            </w:r>
            <w:r w:rsidRPr="00890291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3C0269" w:rsidRDefault="003C0269" w:rsidP="002B1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C0269" w:rsidRPr="00890291" w:rsidRDefault="003C0269" w:rsidP="002B1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64" w:rsidRPr="00890291" w:rsidTr="00600025">
        <w:tc>
          <w:tcPr>
            <w:tcW w:w="2067" w:type="dxa"/>
          </w:tcPr>
          <w:p w:rsidR="00B35164" w:rsidRPr="00890291" w:rsidRDefault="00B35164" w:rsidP="00E2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и ресурсы</w:t>
            </w:r>
          </w:p>
        </w:tc>
        <w:tc>
          <w:tcPr>
            <w:tcW w:w="8168" w:type="dxa"/>
            <w:gridSpan w:val="4"/>
          </w:tcPr>
          <w:p w:rsidR="00B35164" w:rsidRPr="00890291" w:rsidRDefault="00B35164" w:rsidP="003C0269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Annual Reports of the G.A. of the UNO., N.Y.2016</w:t>
            </w:r>
          </w:p>
          <w:p w:rsidR="00B35164" w:rsidRPr="00890291" w:rsidRDefault="00B35164" w:rsidP="003C0269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Diplomacy</w:t>
            </w:r>
            <w:proofErr w:type="spellEnd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Kissinger,Henry1994</w:t>
            </w:r>
          </w:p>
          <w:p w:rsidR="00B35164" w:rsidRPr="00890291" w:rsidRDefault="00B35164" w:rsidP="003C0269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The Evolution of International Organizations. </w:t>
            </w:r>
            <w:proofErr w:type="spellStart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Luard</w:t>
            </w:r>
            <w:proofErr w:type="spellEnd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1996.</w:t>
            </w:r>
          </w:p>
          <w:p w:rsidR="00B35164" w:rsidRPr="00890291" w:rsidRDefault="00B35164" w:rsidP="003C0269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The world of politics. </w:t>
            </w:r>
            <w:proofErr w:type="spellStart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Bornes</w:t>
            </w:r>
            <w:proofErr w:type="spellEnd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, Fames, 1984  </w:t>
            </w:r>
          </w:p>
          <w:p w:rsidR="00B35164" w:rsidRPr="00890291" w:rsidRDefault="00B35164" w:rsidP="003C0269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United Nations Correspondence Manual. – N.Y.: United Nations, 1984.</w:t>
            </w:r>
          </w:p>
          <w:p w:rsidR="00B35164" w:rsidRPr="00890291" w:rsidRDefault="00B35164" w:rsidP="003C0269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291">
              <w:rPr>
                <w:rFonts w:ascii="Times New Roman" w:hAnsi="Times New Roman" w:cs="Times New Roman"/>
                <w:sz w:val="24"/>
                <w:szCs w:val="24"/>
              </w:rPr>
              <w:t>InternationalDocuments</w:t>
            </w:r>
            <w:proofErr w:type="spellEnd"/>
            <w:r w:rsidRPr="008902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35164" w:rsidRPr="003C0269" w:rsidRDefault="00B35164" w:rsidP="003C0269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Charter of the UN.</w:t>
            </w:r>
          </w:p>
          <w:p w:rsidR="00B35164" w:rsidRPr="003C0269" w:rsidRDefault="00B35164" w:rsidP="003C0269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Universal Declaration of Human Rights</w:t>
            </w:r>
          </w:p>
          <w:p w:rsidR="00B35164" w:rsidRPr="003C0269" w:rsidRDefault="00B35164" w:rsidP="003C0269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Vienna convention of 1961</w:t>
            </w:r>
          </w:p>
          <w:p w:rsidR="00B35164" w:rsidRPr="003C0269" w:rsidRDefault="00B35164" w:rsidP="003C0269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269">
              <w:rPr>
                <w:rFonts w:ascii="Times New Roman" w:hAnsi="Times New Roman" w:cs="Times New Roman"/>
                <w:sz w:val="24"/>
                <w:szCs w:val="24"/>
              </w:rPr>
              <w:t>KyotoProtocolof</w:t>
            </w:r>
            <w:proofErr w:type="spellEnd"/>
            <w:r w:rsidRPr="003C0269">
              <w:rPr>
                <w:rFonts w:ascii="Times New Roman" w:hAnsi="Times New Roman" w:cs="Times New Roman"/>
                <w:sz w:val="24"/>
                <w:szCs w:val="24"/>
              </w:rPr>
              <w:t xml:space="preserve"> 1997</w:t>
            </w:r>
          </w:p>
          <w:p w:rsidR="00B35164" w:rsidRPr="00B20B62" w:rsidRDefault="00B35164" w:rsidP="00B2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Доступно 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On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Line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 вашей странице на сайте: </w:t>
            </w:r>
            <w:proofErr w:type="spellStart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univer</w:t>
            </w:r>
            <w:proofErr w:type="spellEnd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kaznu</w:t>
            </w:r>
            <w:proofErr w:type="spellEnd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kz</w:t>
            </w:r>
            <w:proofErr w:type="spellEnd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разделе УМКД</w:t>
            </w:r>
          </w:p>
        </w:tc>
      </w:tr>
      <w:tr w:rsidR="00B35164" w:rsidRPr="00890291" w:rsidTr="00600025">
        <w:tc>
          <w:tcPr>
            <w:tcW w:w="2067" w:type="dxa"/>
          </w:tcPr>
          <w:p w:rsidR="00B35164" w:rsidRPr="00890291" w:rsidRDefault="00B35164" w:rsidP="00E2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Академическая политика курса в контексте университетских морально-этических ценностей</w:t>
            </w:r>
          </w:p>
        </w:tc>
        <w:tc>
          <w:tcPr>
            <w:tcW w:w="8168" w:type="dxa"/>
            <w:gridSpan w:val="4"/>
          </w:tcPr>
          <w:p w:rsidR="00B35164" w:rsidRPr="00890291" w:rsidRDefault="00B35164" w:rsidP="00E237F1">
            <w:pPr>
              <w:pStyle w:val="a5"/>
              <w:numPr>
                <w:ilvl w:val="0"/>
                <w:numId w:val="1"/>
              </w:numPr>
              <w:ind w:left="0"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B35164" w:rsidRPr="00600025" w:rsidRDefault="00B35164" w:rsidP="00600025">
            <w:pPr>
              <w:ind w:left="93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25">
              <w:rPr>
                <w:rFonts w:ascii="Times New Roman" w:hAnsi="Times New Roman" w:cs="Times New Roman"/>
                <w:sz w:val="24"/>
                <w:szCs w:val="24"/>
              </w:rPr>
              <w:t>1. К каждому практическому занятию  вы должны подготовиться заранее, согласно графику приведенному ниже;</w:t>
            </w:r>
          </w:p>
          <w:p w:rsidR="00B35164" w:rsidRPr="00600025" w:rsidRDefault="00B35164" w:rsidP="00600025">
            <w:pPr>
              <w:ind w:left="93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25">
              <w:rPr>
                <w:rFonts w:ascii="Times New Roman" w:hAnsi="Times New Roman" w:cs="Times New Roman"/>
                <w:sz w:val="24"/>
                <w:szCs w:val="24"/>
              </w:rPr>
              <w:t>2. СРС данное на неделю позже будет принято, но оценка снижена на 50%;</w:t>
            </w:r>
          </w:p>
          <w:p w:rsidR="00B35164" w:rsidRPr="00600025" w:rsidRDefault="00757975" w:rsidP="00600025">
            <w:pPr>
              <w:ind w:left="93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35164" w:rsidRPr="00600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</w:t>
            </w:r>
            <w:r w:rsidR="00B35164" w:rsidRPr="00600025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в форме контрольной работы и теста с использованием всех 4 навыков деятельности (чтение, письмо, </w:t>
            </w:r>
            <w:proofErr w:type="spellStart"/>
            <w:r w:rsidR="00B35164" w:rsidRPr="00600025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="00B35164" w:rsidRPr="00600025">
              <w:rPr>
                <w:rFonts w:ascii="Times New Roman" w:hAnsi="Times New Roman" w:cs="Times New Roman"/>
                <w:sz w:val="24"/>
                <w:szCs w:val="24"/>
              </w:rPr>
              <w:t>, говорение).</w:t>
            </w:r>
          </w:p>
          <w:p w:rsidR="00B35164" w:rsidRPr="00600025" w:rsidRDefault="00B35164" w:rsidP="00600025">
            <w:pPr>
              <w:ind w:left="93"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025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B35164" w:rsidRPr="00600025" w:rsidRDefault="00B35164" w:rsidP="00600025">
            <w:pPr>
              <w:ind w:left="93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25">
              <w:rPr>
                <w:rFonts w:ascii="Times New Roman" w:hAnsi="Times New Roman" w:cs="Times New Roman"/>
                <w:sz w:val="24"/>
                <w:szCs w:val="24"/>
              </w:rPr>
              <w:t>1. Практические занятия, СРС должны носить самостоятельный, творческий характер;</w:t>
            </w:r>
          </w:p>
          <w:p w:rsidR="00B35164" w:rsidRPr="00600025" w:rsidRDefault="00B35164" w:rsidP="00600025">
            <w:pPr>
              <w:ind w:left="93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25">
              <w:rPr>
                <w:rFonts w:ascii="Times New Roman" w:hAnsi="Times New Roman" w:cs="Times New Roman"/>
                <w:sz w:val="24"/>
                <w:szCs w:val="24"/>
              </w:rPr>
              <w:t>2. Недопустимы плагиат, подлог, использование шпаргалок, списывания на всех этапах контроля знаний;</w:t>
            </w:r>
          </w:p>
          <w:p w:rsidR="00B35164" w:rsidRPr="00600025" w:rsidRDefault="00757975" w:rsidP="00600025">
            <w:pPr>
              <w:ind w:left="93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35164" w:rsidRPr="00600025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с ограниченными возможностями могут получать консультационную помощь по </w:t>
            </w:r>
            <w:proofErr w:type="spellStart"/>
            <w:proofErr w:type="gramStart"/>
            <w:r w:rsidR="00B35164" w:rsidRPr="00600025">
              <w:rPr>
                <w:rFonts w:ascii="Times New Roman" w:hAnsi="Times New Roman" w:cs="Times New Roman"/>
                <w:sz w:val="24"/>
                <w:szCs w:val="24"/>
              </w:rPr>
              <w:t>э-адресу</w:t>
            </w:r>
            <w:proofErr w:type="spellEnd"/>
            <w:proofErr w:type="gramEnd"/>
            <w:r w:rsidR="008F1267">
              <w:fldChar w:fldCharType="begin"/>
            </w:r>
            <w:r w:rsidR="00F074F5">
              <w:instrText>HYPERLINK "mailto:smagulova.aigerm@kaznu.kz"</w:instrText>
            </w:r>
            <w:r w:rsidR="008F1267">
              <w:fldChar w:fldCharType="separate"/>
            </w:r>
            <w:r w:rsidR="006B6FBA" w:rsidRPr="00890291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smagulova</w:t>
            </w:r>
            <w:r w:rsidR="006B6FBA" w:rsidRPr="006B6FB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="006B6FBA" w:rsidRPr="00890291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aigerm</w:t>
            </w:r>
            <w:r w:rsidR="006B6FBA" w:rsidRPr="006B6FB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</w:t>
            </w:r>
            <w:r w:rsidR="006B6FBA" w:rsidRPr="00890291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r w:rsidR="006B6FBA" w:rsidRPr="006B6FB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="006B6FBA" w:rsidRPr="00890291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r w:rsidR="008F1267">
              <w:fldChar w:fldCharType="end"/>
            </w:r>
          </w:p>
        </w:tc>
      </w:tr>
      <w:tr w:rsidR="00B35164" w:rsidRPr="00890291" w:rsidTr="00600025">
        <w:tc>
          <w:tcPr>
            <w:tcW w:w="2067" w:type="dxa"/>
          </w:tcPr>
          <w:p w:rsidR="00B35164" w:rsidRPr="00890291" w:rsidRDefault="00B35164" w:rsidP="00E2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оценивания и аттестации </w:t>
            </w:r>
          </w:p>
        </w:tc>
        <w:tc>
          <w:tcPr>
            <w:tcW w:w="8168" w:type="dxa"/>
            <w:gridSpan w:val="4"/>
          </w:tcPr>
          <w:p w:rsidR="00B35164" w:rsidRPr="00890291" w:rsidRDefault="00B35164" w:rsidP="00E2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29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890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</w:t>
            </w:r>
            <w:r w:rsidRPr="00890291">
              <w:rPr>
                <w:rFonts w:ascii="Times New Roman" w:hAnsi="Times New Roman" w:cs="Times New Roman"/>
                <w:sz w:val="24"/>
                <w:szCs w:val="24"/>
              </w:rPr>
              <w:t xml:space="preserve">: оценивание результатов обучения в соотнесенности с дескрипторами (проверка сформированности компетенций на рубежном контроле и экзаменах). </w:t>
            </w:r>
          </w:p>
          <w:p w:rsidR="00B35164" w:rsidRPr="00890291" w:rsidRDefault="00B35164" w:rsidP="00E2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291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890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 </w:t>
            </w:r>
            <w:r w:rsidRPr="00890291">
              <w:rPr>
                <w:rFonts w:ascii="Times New Roman" w:hAnsi="Times New Roman" w:cs="Times New Roman"/>
                <w:sz w:val="24"/>
                <w:szCs w:val="24"/>
              </w:rPr>
              <w:t>оценивание присутствия и активности работы в аудитории, оценивание выполненного задания.</w:t>
            </w:r>
          </w:p>
        </w:tc>
      </w:tr>
    </w:tbl>
    <w:p w:rsidR="00600025" w:rsidRDefault="00600025" w:rsidP="00E237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437" w:rsidRPr="00890291" w:rsidRDefault="00FD7437" w:rsidP="00E237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291">
        <w:rPr>
          <w:rFonts w:ascii="Times New Roman" w:hAnsi="Times New Roman" w:cs="Times New Roman"/>
          <w:b/>
          <w:sz w:val="24"/>
          <w:szCs w:val="24"/>
        </w:rPr>
        <w:t>Календар</w:t>
      </w:r>
      <w:proofErr w:type="gramStart"/>
      <w:r w:rsidRPr="00890291">
        <w:rPr>
          <w:rFonts w:ascii="Times New Roman" w:hAnsi="Times New Roman" w:cs="Times New Roman"/>
          <w:b/>
          <w:sz w:val="24"/>
          <w:szCs w:val="24"/>
        </w:rPr>
        <w:t>ь(</w:t>
      </w:r>
      <w:proofErr w:type="gramEnd"/>
      <w:r w:rsidRPr="00890291">
        <w:rPr>
          <w:rFonts w:ascii="Times New Roman" w:hAnsi="Times New Roman" w:cs="Times New Roman"/>
          <w:b/>
          <w:sz w:val="24"/>
          <w:szCs w:val="24"/>
        </w:rPr>
        <w:t>график) реализации содержания учебного курса</w:t>
      </w:r>
    </w:p>
    <w:tbl>
      <w:tblPr>
        <w:tblStyle w:val="11"/>
        <w:tblW w:w="10415" w:type="dxa"/>
        <w:tblInd w:w="-526" w:type="dxa"/>
        <w:tblLook w:val="04A0"/>
      </w:tblPr>
      <w:tblGrid>
        <w:gridCol w:w="1384"/>
        <w:gridCol w:w="6480"/>
        <w:gridCol w:w="1417"/>
        <w:gridCol w:w="1134"/>
      </w:tblGrid>
      <w:tr w:rsidR="00904759" w:rsidRPr="00890291" w:rsidTr="008A6FEA">
        <w:tc>
          <w:tcPr>
            <w:tcW w:w="1384" w:type="dxa"/>
          </w:tcPr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6480" w:type="dxa"/>
          </w:tcPr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Themes</w:t>
            </w:r>
          </w:p>
        </w:tc>
        <w:tc>
          <w:tcPr>
            <w:tcW w:w="1417" w:type="dxa"/>
          </w:tcPr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134" w:type="dxa"/>
          </w:tcPr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Max Scores</w:t>
            </w:r>
          </w:p>
        </w:tc>
      </w:tr>
      <w:tr w:rsidR="00904759" w:rsidRPr="00890291" w:rsidTr="008A6FEA">
        <w:tc>
          <w:tcPr>
            <w:tcW w:w="1384" w:type="dxa"/>
          </w:tcPr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6480" w:type="dxa"/>
          </w:tcPr>
          <w:p w:rsidR="005C6147" w:rsidRPr="00D112BA" w:rsidRDefault="00904759" w:rsidP="005C61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Thetheme: </w:t>
            </w:r>
            <w:r w:rsidR="00D11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Government and public Policy </w:t>
            </w:r>
          </w:p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="005C6147"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Monographs</w:t>
            </w:r>
          </w:p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1417" w:type="dxa"/>
          </w:tcPr>
          <w:p w:rsidR="00904759" w:rsidRPr="00890291" w:rsidRDefault="00904759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904759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35164" w:rsidRPr="00890291" w:rsidTr="008A6FEA">
        <w:tc>
          <w:tcPr>
            <w:tcW w:w="1384" w:type="dxa"/>
            <w:vMerge w:val="restart"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6480" w:type="dxa"/>
          </w:tcPr>
          <w:p w:rsidR="00B35164" w:rsidRPr="00D112BA" w:rsidRDefault="00B35164" w:rsidP="005C61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1. The theme: </w:t>
            </w:r>
            <w:r w:rsidR="002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Diplomatic communication between states </w:t>
            </w:r>
          </w:p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Monographs</w:t>
            </w:r>
          </w:p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 News Round-up. Rendering &amp; Commenting on a newspaper article  on the Current global issues</w:t>
            </w:r>
          </w:p>
        </w:tc>
        <w:tc>
          <w:tcPr>
            <w:tcW w:w="1417" w:type="dxa"/>
          </w:tcPr>
          <w:p w:rsidR="00B35164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B35164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35164" w:rsidRPr="00890291" w:rsidTr="008A6FEA">
        <w:tc>
          <w:tcPr>
            <w:tcW w:w="1384" w:type="dxa"/>
            <w:vMerge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SIWT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1 - UN Speeches </w:t>
            </w:r>
          </w:p>
        </w:tc>
        <w:tc>
          <w:tcPr>
            <w:tcW w:w="1417" w:type="dxa"/>
          </w:tcPr>
          <w:p w:rsidR="00B35164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5164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35164" w:rsidRPr="00890291" w:rsidTr="008A6FEA">
        <w:tc>
          <w:tcPr>
            <w:tcW w:w="1384" w:type="dxa"/>
            <w:vMerge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SIW1 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 Speeches</w:t>
            </w:r>
          </w:p>
        </w:tc>
        <w:tc>
          <w:tcPr>
            <w:tcW w:w="1417" w:type="dxa"/>
          </w:tcPr>
          <w:p w:rsidR="00B35164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5164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35164" w:rsidRPr="00890291" w:rsidTr="008A6FEA">
        <w:tc>
          <w:tcPr>
            <w:tcW w:w="1384" w:type="dxa"/>
            <w:vMerge w:val="restart"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5-6</w:t>
            </w:r>
          </w:p>
        </w:tc>
        <w:tc>
          <w:tcPr>
            <w:tcW w:w="6480" w:type="dxa"/>
          </w:tcPr>
          <w:p w:rsidR="00B35164" w:rsidRPr="00D112BA" w:rsidRDefault="00B35164" w:rsidP="005C61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1.Thetheme:</w:t>
            </w:r>
            <w:r w:rsidR="00D11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War and diplomacy </w:t>
            </w:r>
          </w:p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Monographs</w:t>
            </w:r>
          </w:p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 News Round-up. Rendering &amp; commenting on a newspaper article on current global issues.</w:t>
            </w:r>
          </w:p>
        </w:tc>
        <w:tc>
          <w:tcPr>
            <w:tcW w:w="1417" w:type="dxa"/>
          </w:tcPr>
          <w:p w:rsidR="00B35164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B35164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B35164" w:rsidRPr="00890291" w:rsidTr="008A6FEA">
        <w:tc>
          <w:tcPr>
            <w:tcW w:w="1384" w:type="dxa"/>
            <w:vMerge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SIWT 2-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Newspaper articles</w:t>
            </w:r>
          </w:p>
        </w:tc>
        <w:tc>
          <w:tcPr>
            <w:tcW w:w="1417" w:type="dxa"/>
          </w:tcPr>
          <w:p w:rsidR="00B35164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5164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35164" w:rsidRPr="00890291" w:rsidTr="008A6FEA">
        <w:tc>
          <w:tcPr>
            <w:tcW w:w="1384" w:type="dxa"/>
            <w:vMerge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SIWT 3 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Newspaper articles</w:t>
            </w:r>
          </w:p>
        </w:tc>
        <w:tc>
          <w:tcPr>
            <w:tcW w:w="1417" w:type="dxa"/>
          </w:tcPr>
          <w:p w:rsidR="00B35164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5164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04759" w:rsidRPr="00890291" w:rsidTr="008A6FEA">
        <w:tc>
          <w:tcPr>
            <w:tcW w:w="1384" w:type="dxa"/>
            <w:vMerge w:val="restart"/>
          </w:tcPr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480" w:type="dxa"/>
          </w:tcPr>
          <w:p w:rsidR="00A1615C" w:rsidRPr="00D112BA" w:rsidRDefault="00904759" w:rsidP="0090475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1.Thetheme: </w:t>
            </w:r>
            <w:r w:rsidR="00D11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Diplomacy and the State </w:t>
            </w:r>
          </w:p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5C6147"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Monographs</w:t>
            </w:r>
          </w:p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News Round-up. English Texts. </w:t>
            </w:r>
          </w:p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Russian Texts</w:t>
            </w:r>
          </w:p>
        </w:tc>
        <w:tc>
          <w:tcPr>
            <w:tcW w:w="1417" w:type="dxa"/>
          </w:tcPr>
          <w:p w:rsidR="00904759" w:rsidRPr="00890291" w:rsidRDefault="00904759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904759" w:rsidRPr="00890291" w:rsidRDefault="00904759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904759" w:rsidRPr="00890291" w:rsidTr="008A6FEA">
        <w:tc>
          <w:tcPr>
            <w:tcW w:w="1384" w:type="dxa"/>
            <w:vMerge/>
          </w:tcPr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904759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SIWT 4 </w:t>
            </w:r>
            <w:r w:rsidR="00904759"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Newspaper articles</w:t>
            </w:r>
          </w:p>
        </w:tc>
        <w:tc>
          <w:tcPr>
            <w:tcW w:w="1417" w:type="dxa"/>
          </w:tcPr>
          <w:p w:rsidR="00904759" w:rsidRPr="00890291" w:rsidRDefault="00904759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04759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35164" w:rsidRPr="00890291" w:rsidTr="008A6FEA">
        <w:tc>
          <w:tcPr>
            <w:tcW w:w="1384" w:type="dxa"/>
            <w:vMerge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SIW 2 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Newspaper articles</w:t>
            </w:r>
          </w:p>
        </w:tc>
        <w:tc>
          <w:tcPr>
            <w:tcW w:w="1417" w:type="dxa"/>
          </w:tcPr>
          <w:p w:rsidR="00B35164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5164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04759" w:rsidRPr="00890291" w:rsidTr="008A6FEA">
        <w:tc>
          <w:tcPr>
            <w:tcW w:w="1384" w:type="dxa"/>
            <w:vMerge/>
          </w:tcPr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Test 1</w:t>
            </w:r>
          </w:p>
        </w:tc>
        <w:tc>
          <w:tcPr>
            <w:tcW w:w="1417" w:type="dxa"/>
          </w:tcPr>
          <w:p w:rsidR="00904759" w:rsidRPr="00890291" w:rsidRDefault="00904759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04759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904759" w:rsidRPr="00890291" w:rsidTr="008A6FEA">
        <w:tc>
          <w:tcPr>
            <w:tcW w:w="1384" w:type="dxa"/>
          </w:tcPr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5164" w:rsidRPr="00890291" w:rsidTr="008A6FEA">
        <w:tc>
          <w:tcPr>
            <w:tcW w:w="1384" w:type="dxa"/>
            <w:vMerge w:val="restart"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6480" w:type="dxa"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The theme: Interview with Ambassador </w:t>
            </w:r>
          </w:p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Monographs</w:t>
            </w:r>
          </w:p>
        </w:tc>
        <w:tc>
          <w:tcPr>
            <w:tcW w:w="1417" w:type="dxa"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5164" w:rsidRPr="00890291" w:rsidRDefault="008A6FEA" w:rsidP="008A6F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B35164" w:rsidRPr="00890291" w:rsidTr="008A6FEA">
        <w:tc>
          <w:tcPr>
            <w:tcW w:w="1384" w:type="dxa"/>
            <w:vMerge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SIWT 5</w:t>
            </w:r>
          </w:p>
        </w:tc>
        <w:tc>
          <w:tcPr>
            <w:tcW w:w="1417" w:type="dxa"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5164" w:rsidRPr="00890291" w:rsidRDefault="00B35164" w:rsidP="008A6F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35164" w:rsidRPr="00890291" w:rsidTr="008A6FEA">
        <w:tc>
          <w:tcPr>
            <w:tcW w:w="1384" w:type="dxa"/>
            <w:vMerge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Midterm Examination</w:t>
            </w:r>
          </w:p>
        </w:tc>
        <w:tc>
          <w:tcPr>
            <w:tcW w:w="1417" w:type="dxa"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5164" w:rsidRPr="00890291" w:rsidRDefault="00B35164" w:rsidP="008A6F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B35164" w:rsidRPr="00890291" w:rsidTr="008A6FEA">
        <w:tc>
          <w:tcPr>
            <w:tcW w:w="1384" w:type="dxa"/>
            <w:vMerge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B35164" w:rsidRPr="00890291" w:rsidRDefault="00B35164" w:rsidP="00B351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Total </w:t>
            </w:r>
          </w:p>
        </w:tc>
        <w:tc>
          <w:tcPr>
            <w:tcW w:w="1417" w:type="dxa"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5164" w:rsidRPr="00890291" w:rsidRDefault="00B35164" w:rsidP="008A6F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8A6FEA" w:rsidRPr="00890291" w:rsidTr="008A6FEA">
        <w:tc>
          <w:tcPr>
            <w:tcW w:w="10415" w:type="dxa"/>
            <w:gridSpan w:val="4"/>
          </w:tcPr>
          <w:p w:rsidR="008A6FEA" w:rsidRPr="00890291" w:rsidRDefault="008A6FEA" w:rsidP="008A6F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 Module</w:t>
            </w:r>
          </w:p>
        </w:tc>
      </w:tr>
      <w:tr w:rsidR="00904759" w:rsidRPr="00890291" w:rsidTr="008A6FEA">
        <w:tc>
          <w:tcPr>
            <w:tcW w:w="1384" w:type="dxa"/>
            <w:vMerge w:val="restart"/>
          </w:tcPr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9-10</w:t>
            </w:r>
          </w:p>
        </w:tc>
        <w:tc>
          <w:tcPr>
            <w:tcW w:w="6480" w:type="dxa"/>
          </w:tcPr>
          <w:p w:rsidR="00606FD1" w:rsidRPr="00D112BA" w:rsidRDefault="00904759" w:rsidP="005C61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Thetheme</w:t>
            </w:r>
            <w:proofErr w:type="spellEnd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D11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Terrorism as a Vital Issue of the Day </w:t>
            </w:r>
          </w:p>
          <w:p w:rsidR="005C6147" w:rsidRPr="00890291" w:rsidRDefault="00904759" w:rsidP="005C61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5C6147"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Monographs</w:t>
            </w:r>
          </w:p>
          <w:p w:rsidR="00904759" w:rsidRPr="00890291" w:rsidRDefault="00904759" w:rsidP="005C61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 News Round-up. English Texts. Russian Texts. Interviews</w:t>
            </w:r>
          </w:p>
        </w:tc>
        <w:tc>
          <w:tcPr>
            <w:tcW w:w="1417" w:type="dxa"/>
          </w:tcPr>
          <w:p w:rsidR="00904759" w:rsidRPr="00890291" w:rsidRDefault="00904759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904759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904759" w:rsidRPr="00890291" w:rsidTr="008A6FEA">
        <w:tc>
          <w:tcPr>
            <w:tcW w:w="1384" w:type="dxa"/>
            <w:vMerge/>
          </w:tcPr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904759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SIWT 6 </w:t>
            </w:r>
            <w:r w:rsidR="00904759"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Newspaper articles</w:t>
            </w:r>
          </w:p>
        </w:tc>
        <w:tc>
          <w:tcPr>
            <w:tcW w:w="1417" w:type="dxa"/>
          </w:tcPr>
          <w:p w:rsidR="00904759" w:rsidRPr="00890291" w:rsidRDefault="00904759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04759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A6FEA" w:rsidRPr="00890291" w:rsidTr="008A6FEA">
        <w:tc>
          <w:tcPr>
            <w:tcW w:w="1384" w:type="dxa"/>
            <w:vMerge w:val="restart"/>
          </w:tcPr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11-12</w:t>
            </w:r>
          </w:p>
        </w:tc>
        <w:tc>
          <w:tcPr>
            <w:tcW w:w="6480" w:type="dxa"/>
          </w:tcPr>
          <w:p w:rsidR="008A6FEA" w:rsidRPr="00890291" w:rsidRDefault="008A6FEA" w:rsidP="005C61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Thetheme</w:t>
            </w:r>
            <w:proofErr w:type="spellEnd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NATO’s Enlargement to the East. New Challenges and Reforms.</w:t>
            </w:r>
          </w:p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Monographs</w:t>
            </w:r>
          </w:p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3. News Round –up. English Texts. </w:t>
            </w:r>
          </w:p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Russian Texts. Interviews</w:t>
            </w:r>
          </w:p>
        </w:tc>
        <w:tc>
          <w:tcPr>
            <w:tcW w:w="1417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8A6FEA" w:rsidRPr="00890291" w:rsidTr="008A6FEA">
        <w:tc>
          <w:tcPr>
            <w:tcW w:w="1384" w:type="dxa"/>
            <w:vMerge/>
          </w:tcPr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8A6FEA" w:rsidRPr="00890291" w:rsidRDefault="008A6FEA" w:rsidP="008A6F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SIWT  7 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(T)-Newspaper articles</w:t>
            </w:r>
          </w:p>
        </w:tc>
        <w:tc>
          <w:tcPr>
            <w:tcW w:w="1417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A6FEA" w:rsidRPr="00890291" w:rsidTr="008A6FEA">
        <w:tc>
          <w:tcPr>
            <w:tcW w:w="1384" w:type="dxa"/>
            <w:vMerge/>
          </w:tcPr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SIW 3 Newspaper articles</w:t>
            </w:r>
          </w:p>
        </w:tc>
        <w:tc>
          <w:tcPr>
            <w:tcW w:w="1417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A6FEA" w:rsidRPr="00890291" w:rsidTr="008A6FEA">
        <w:tc>
          <w:tcPr>
            <w:tcW w:w="1384" w:type="dxa"/>
            <w:vMerge w:val="restart"/>
          </w:tcPr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13-14</w:t>
            </w:r>
          </w:p>
        </w:tc>
        <w:tc>
          <w:tcPr>
            <w:tcW w:w="6480" w:type="dxa"/>
          </w:tcPr>
          <w:p w:rsidR="008A6FEA" w:rsidRPr="00890291" w:rsidRDefault="008A6FEA" w:rsidP="005C614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1. The theme: </w:t>
            </w: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Kazakhstan and contemporary international relations</w:t>
            </w:r>
          </w:p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Monographs</w:t>
            </w:r>
          </w:p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Types of Complex Sentences.</w:t>
            </w:r>
          </w:p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3.News</w:t>
            </w:r>
            <w:proofErr w:type="gramEnd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Round-up. English Texts. </w:t>
            </w:r>
          </w:p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Russian Texts. Interviews</w:t>
            </w:r>
          </w:p>
        </w:tc>
        <w:tc>
          <w:tcPr>
            <w:tcW w:w="1417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8A6FEA" w:rsidRPr="00890291" w:rsidTr="008A6FEA">
        <w:tc>
          <w:tcPr>
            <w:tcW w:w="1384" w:type="dxa"/>
            <w:vMerge/>
          </w:tcPr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8A6FEA" w:rsidRPr="00890291" w:rsidRDefault="008A6FEA" w:rsidP="005C61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SIWT  8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Interviews</w:t>
            </w:r>
          </w:p>
        </w:tc>
        <w:tc>
          <w:tcPr>
            <w:tcW w:w="1417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6FEA" w:rsidRPr="00890291" w:rsidTr="008A6FEA">
        <w:tc>
          <w:tcPr>
            <w:tcW w:w="1384" w:type="dxa"/>
            <w:vMerge/>
          </w:tcPr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SIW-4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Newspaper articles</w:t>
            </w:r>
          </w:p>
        </w:tc>
        <w:tc>
          <w:tcPr>
            <w:tcW w:w="1417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8A6FEA" w:rsidRPr="00890291" w:rsidTr="008A6FEA">
        <w:trPr>
          <w:trHeight w:val="1380"/>
        </w:trPr>
        <w:tc>
          <w:tcPr>
            <w:tcW w:w="1384" w:type="dxa"/>
            <w:vMerge w:val="restart"/>
          </w:tcPr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480" w:type="dxa"/>
          </w:tcPr>
          <w:p w:rsidR="008A6FEA" w:rsidRPr="00890291" w:rsidRDefault="008A6FEA" w:rsidP="005C61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Thetheme</w:t>
            </w:r>
            <w:proofErr w:type="spellEnd"/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Worldwide Foreign Policy. Globalization of International Problems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Monographs</w:t>
            </w:r>
          </w:p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3. News Round-up. English Texts. </w:t>
            </w:r>
          </w:p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Russian Texts. Interviews</w:t>
            </w:r>
          </w:p>
        </w:tc>
        <w:tc>
          <w:tcPr>
            <w:tcW w:w="1417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6FEA" w:rsidRPr="00890291" w:rsidTr="008A6FEA">
        <w:tc>
          <w:tcPr>
            <w:tcW w:w="1384" w:type="dxa"/>
            <w:vMerge/>
          </w:tcPr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Test 2.</w:t>
            </w:r>
          </w:p>
        </w:tc>
        <w:tc>
          <w:tcPr>
            <w:tcW w:w="1417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8A6FEA" w:rsidRPr="00890291" w:rsidTr="008A6FEA">
        <w:tc>
          <w:tcPr>
            <w:tcW w:w="1384" w:type="dxa"/>
            <w:vMerge/>
          </w:tcPr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Final Examination</w:t>
            </w:r>
          </w:p>
        </w:tc>
        <w:tc>
          <w:tcPr>
            <w:tcW w:w="1417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8A6FEA" w:rsidRPr="00890291" w:rsidTr="008A6FEA">
        <w:trPr>
          <w:trHeight w:val="562"/>
        </w:trPr>
        <w:tc>
          <w:tcPr>
            <w:tcW w:w="1384" w:type="dxa"/>
            <w:vMerge/>
          </w:tcPr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Total score</w:t>
            </w:r>
          </w:p>
        </w:tc>
        <w:tc>
          <w:tcPr>
            <w:tcW w:w="1417" w:type="dxa"/>
          </w:tcPr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A6FEA" w:rsidRPr="00890291" w:rsidRDefault="008A6FEA" w:rsidP="008A6F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B35164" w:rsidRPr="00890291" w:rsidRDefault="00B35164" w:rsidP="00E23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DBB" w:rsidRDefault="00B17DBB" w:rsidP="00B35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DBB" w:rsidRDefault="00B17DBB" w:rsidP="00B35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814" w:rsidRPr="00890291" w:rsidRDefault="00556814" w:rsidP="0055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291">
        <w:rPr>
          <w:rFonts w:ascii="Times New Roman" w:hAnsi="Times New Roman" w:cs="Times New Roman"/>
          <w:sz w:val="24"/>
          <w:szCs w:val="24"/>
          <w:lang w:val="kk-KZ"/>
        </w:rPr>
        <w:t>Председатель методбюро                                                                     Машимбаева Г</w:t>
      </w:r>
      <w:r w:rsidRPr="00890291">
        <w:rPr>
          <w:rFonts w:ascii="Times New Roman" w:hAnsi="Times New Roman" w:cs="Times New Roman"/>
          <w:sz w:val="24"/>
          <w:szCs w:val="24"/>
        </w:rPr>
        <w:t>.А.</w:t>
      </w:r>
    </w:p>
    <w:p w:rsidR="00B35164" w:rsidRPr="00890291" w:rsidRDefault="00B35164" w:rsidP="00B35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291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89029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890291">
        <w:rPr>
          <w:rFonts w:ascii="Times New Roman" w:hAnsi="Times New Roman" w:cs="Times New Roman"/>
          <w:sz w:val="24"/>
          <w:szCs w:val="24"/>
        </w:rPr>
        <w:t>афедрой</w:t>
      </w:r>
      <w:r w:rsidR="00501C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Pr="00890291"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  <w:r w:rsidRPr="00890291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556814" w:rsidRPr="00890291" w:rsidRDefault="00556814" w:rsidP="0055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291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                             </w:t>
      </w:r>
      <w:proofErr w:type="spellStart"/>
      <w:r w:rsidRPr="00890291">
        <w:rPr>
          <w:rFonts w:ascii="Times New Roman" w:hAnsi="Times New Roman" w:cs="Times New Roman"/>
          <w:sz w:val="24"/>
          <w:szCs w:val="24"/>
        </w:rPr>
        <w:t>Смагулова</w:t>
      </w:r>
      <w:proofErr w:type="spellEnd"/>
      <w:r w:rsidRPr="00890291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B35164" w:rsidRPr="00890291" w:rsidRDefault="00B35164" w:rsidP="00B35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35164" w:rsidRPr="00890291" w:rsidRDefault="00B35164" w:rsidP="00E23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5164" w:rsidRPr="00890291" w:rsidSect="0084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457B2"/>
    <w:multiLevelType w:val="hybridMultilevel"/>
    <w:tmpl w:val="36AA6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834F6"/>
    <w:multiLevelType w:val="hybridMultilevel"/>
    <w:tmpl w:val="3528C722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3D2FEF"/>
    <w:multiLevelType w:val="hybridMultilevel"/>
    <w:tmpl w:val="5D5E7362"/>
    <w:lvl w:ilvl="0" w:tplc="CF74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B4CF9"/>
    <w:multiLevelType w:val="hybridMultilevel"/>
    <w:tmpl w:val="45B0C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62A6A"/>
    <w:multiLevelType w:val="hybridMultilevel"/>
    <w:tmpl w:val="BC047AB2"/>
    <w:lvl w:ilvl="0" w:tplc="CF74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FE7344"/>
    <w:multiLevelType w:val="hybridMultilevel"/>
    <w:tmpl w:val="7F66DBAC"/>
    <w:lvl w:ilvl="0" w:tplc="F9E8C40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075A0"/>
    <w:multiLevelType w:val="hybridMultilevel"/>
    <w:tmpl w:val="8844FA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030010"/>
    <w:multiLevelType w:val="hybridMultilevel"/>
    <w:tmpl w:val="0122C170"/>
    <w:lvl w:ilvl="0" w:tplc="2294EE70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7953CA"/>
    <w:multiLevelType w:val="hybridMultilevel"/>
    <w:tmpl w:val="83FCC034"/>
    <w:lvl w:ilvl="0" w:tplc="041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0">
    <w:nsid w:val="6A8D6747"/>
    <w:multiLevelType w:val="hybridMultilevel"/>
    <w:tmpl w:val="BF386A74"/>
    <w:lvl w:ilvl="0" w:tplc="CF74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4E51A7"/>
    <w:multiLevelType w:val="hybridMultilevel"/>
    <w:tmpl w:val="81227BA8"/>
    <w:lvl w:ilvl="0" w:tplc="0419000F">
      <w:start w:val="1"/>
      <w:numFmt w:val="decimal"/>
      <w:lvlText w:val="%1."/>
      <w:lvlJc w:val="left"/>
      <w:pPr>
        <w:ind w:left="842" w:hanging="360"/>
      </w:p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"/>
  </w:num>
  <w:num w:numId="11">
    <w:abstractNumId w:val="10"/>
  </w:num>
  <w:num w:numId="12">
    <w:abstractNumId w:val="4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2776A9"/>
    <w:rsid w:val="000132B7"/>
    <w:rsid w:val="000F5D98"/>
    <w:rsid w:val="001051B4"/>
    <w:rsid w:val="00166C5B"/>
    <w:rsid w:val="001B5E9E"/>
    <w:rsid w:val="001E5F6C"/>
    <w:rsid w:val="002018F4"/>
    <w:rsid w:val="00273B27"/>
    <w:rsid w:val="002776A9"/>
    <w:rsid w:val="00280829"/>
    <w:rsid w:val="002B17BA"/>
    <w:rsid w:val="002E68A8"/>
    <w:rsid w:val="0032045B"/>
    <w:rsid w:val="003343E8"/>
    <w:rsid w:val="003C0269"/>
    <w:rsid w:val="003C3103"/>
    <w:rsid w:val="003C7D05"/>
    <w:rsid w:val="004B0EA4"/>
    <w:rsid w:val="004B78F7"/>
    <w:rsid w:val="004C2E55"/>
    <w:rsid w:val="00501C1C"/>
    <w:rsid w:val="00532218"/>
    <w:rsid w:val="00545D5D"/>
    <w:rsid w:val="00552FD7"/>
    <w:rsid w:val="00556814"/>
    <w:rsid w:val="005A2865"/>
    <w:rsid w:val="005B7C25"/>
    <w:rsid w:val="005C6147"/>
    <w:rsid w:val="005E4425"/>
    <w:rsid w:val="00600025"/>
    <w:rsid w:val="00606FD1"/>
    <w:rsid w:val="006169CF"/>
    <w:rsid w:val="006275B7"/>
    <w:rsid w:val="00695F6D"/>
    <w:rsid w:val="006B6FBA"/>
    <w:rsid w:val="006C4BD7"/>
    <w:rsid w:val="00702B4D"/>
    <w:rsid w:val="0072379C"/>
    <w:rsid w:val="007416BD"/>
    <w:rsid w:val="0074419B"/>
    <w:rsid w:val="00757975"/>
    <w:rsid w:val="00772D2E"/>
    <w:rsid w:val="00774BE0"/>
    <w:rsid w:val="007B6573"/>
    <w:rsid w:val="007E3B07"/>
    <w:rsid w:val="00812A2E"/>
    <w:rsid w:val="00890291"/>
    <w:rsid w:val="008A6FEA"/>
    <w:rsid w:val="008D235E"/>
    <w:rsid w:val="008F1267"/>
    <w:rsid w:val="009016C5"/>
    <w:rsid w:val="00904759"/>
    <w:rsid w:val="0091175D"/>
    <w:rsid w:val="009226F7"/>
    <w:rsid w:val="00945FCF"/>
    <w:rsid w:val="00950A91"/>
    <w:rsid w:val="00953125"/>
    <w:rsid w:val="00967842"/>
    <w:rsid w:val="00990B1E"/>
    <w:rsid w:val="00A1615C"/>
    <w:rsid w:val="00A33546"/>
    <w:rsid w:val="00B17DBB"/>
    <w:rsid w:val="00B20B62"/>
    <w:rsid w:val="00B35164"/>
    <w:rsid w:val="00B65790"/>
    <w:rsid w:val="00B87596"/>
    <w:rsid w:val="00B93851"/>
    <w:rsid w:val="00C03D64"/>
    <w:rsid w:val="00C90704"/>
    <w:rsid w:val="00CE55BB"/>
    <w:rsid w:val="00CF6FA5"/>
    <w:rsid w:val="00D112BA"/>
    <w:rsid w:val="00D179E2"/>
    <w:rsid w:val="00D34012"/>
    <w:rsid w:val="00D57BE3"/>
    <w:rsid w:val="00D73095"/>
    <w:rsid w:val="00DD4B0A"/>
    <w:rsid w:val="00DF5504"/>
    <w:rsid w:val="00DF6934"/>
    <w:rsid w:val="00E237F1"/>
    <w:rsid w:val="00E520B9"/>
    <w:rsid w:val="00EF7360"/>
    <w:rsid w:val="00F02C20"/>
    <w:rsid w:val="00F07020"/>
    <w:rsid w:val="00F074F5"/>
    <w:rsid w:val="00F25898"/>
    <w:rsid w:val="00FD0AF6"/>
    <w:rsid w:val="00FD7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6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76A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76A9"/>
    <w:pPr>
      <w:ind w:left="720"/>
      <w:contextualSpacing/>
    </w:pPr>
  </w:style>
  <w:style w:type="paragraph" w:styleId="2">
    <w:name w:val="Body Text 2"/>
    <w:basedOn w:val="a"/>
    <w:link w:val="20"/>
    <w:rsid w:val="002776A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776A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2776A9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27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rsid w:val="00FD743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FD7437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uiPriority w:val="59"/>
    <w:rsid w:val="00CF6FA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90475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44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44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agulova.aigerm@kazn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Алима</dc:creator>
  <cp:lastModifiedBy>Айгерим Советхановна</cp:lastModifiedBy>
  <cp:revision>8</cp:revision>
  <cp:lastPrinted>2019-01-11T07:16:00Z</cp:lastPrinted>
  <dcterms:created xsi:type="dcterms:W3CDTF">2019-04-23T10:50:00Z</dcterms:created>
  <dcterms:modified xsi:type="dcterms:W3CDTF">2019-07-22T06:18:00Z</dcterms:modified>
</cp:coreProperties>
</file>